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016CC" w14:textId="77777777" w:rsidR="00174961" w:rsidRDefault="00174961" w:rsidP="00174961">
      <w:pPr>
        <w:spacing w:after="0" w:line="276" w:lineRule="auto"/>
        <w:ind w:left="-567"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E27AB2">
        <w:rPr>
          <w:rFonts w:ascii="Times New Roman" w:hAnsi="Times New Roman" w:cs="Times New Roman"/>
          <w:sz w:val="16"/>
          <w:szCs w:val="16"/>
        </w:rPr>
        <w:t xml:space="preserve">Приложение </w:t>
      </w:r>
      <w:r>
        <w:rPr>
          <w:rFonts w:ascii="Times New Roman" w:hAnsi="Times New Roman" w:cs="Times New Roman"/>
          <w:sz w:val="16"/>
          <w:szCs w:val="16"/>
        </w:rPr>
        <w:t>6</w:t>
      </w:r>
      <w:r w:rsidRPr="00E27AB2">
        <w:rPr>
          <w:rFonts w:ascii="Times New Roman" w:hAnsi="Times New Roman" w:cs="Times New Roman"/>
          <w:sz w:val="16"/>
          <w:szCs w:val="16"/>
        </w:rPr>
        <w:t xml:space="preserve"> к Положению </w:t>
      </w:r>
      <w:r w:rsidRPr="00E27AB2">
        <w:rPr>
          <w:rFonts w:ascii="Times New Roman" w:eastAsia="Times New Roman" w:hAnsi="Times New Roman" w:cs="Times New Roman"/>
          <w:sz w:val="16"/>
          <w:szCs w:val="16"/>
        </w:rPr>
        <w:t>о VI Московском открытом конкурсе</w:t>
      </w:r>
      <w:r w:rsidRPr="00E27AB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0E74B73" w14:textId="77777777" w:rsidR="00174961" w:rsidRDefault="00174961" w:rsidP="00174961">
      <w:pPr>
        <w:spacing w:after="0" w:line="276" w:lineRule="auto"/>
        <w:ind w:left="-567" w:firstLine="567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E27AB2">
        <w:rPr>
          <w:rFonts w:ascii="Times New Roman" w:eastAsia="Times New Roman" w:hAnsi="Times New Roman" w:cs="Times New Roman"/>
          <w:sz w:val="16"/>
          <w:szCs w:val="16"/>
        </w:rPr>
        <w:t>юных исполнителей на струнных народных инструментах</w:t>
      </w:r>
      <w:r w:rsidRPr="00E27AB2">
        <w:rPr>
          <w:rFonts w:ascii="Times New Roman" w:hAnsi="Times New Roman" w:cs="Times New Roman"/>
          <w:sz w:val="16"/>
          <w:szCs w:val="16"/>
        </w:rPr>
        <w:t xml:space="preserve"> </w:t>
      </w:r>
      <w:r w:rsidRPr="00E27AB2">
        <w:rPr>
          <w:rFonts w:ascii="Times New Roman" w:eastAsia="Times New Roman" w:hAnsi="Times New Roman" w:cs="Times New Roman"/>
          <w:sz w:val="16"/>
          <w:szCs w:val="16"/>
        </w:rPr>
        <w:t xml:space="preserve">имени </w:t>
      </w:r>
      <w:proofErr w:type="spellStart"/>
      <w:r w:rsidRPr="00E27AB2">
        <w:rPr>
          <w:rFonts w:ascii="Times New Roman" w:eastAsia="Times New Roman" w:hAnsi="Times New Roman" w:cs="Times New Roman"/>
          <w:sz w:val="16"/>
          <w:szCs w:val="16"/>
        </w:rPr>
        <w:t>Н.П.Будашкина</w:t>
      </w:r>
      <w:proofErr w:type="spellEnd"/>
    </w:p>
    <w:p w14:paraId="74467595" w14:textId="77777777" w:rsidR="00174961" w:rsidRPr="00513569" w:rsidRDefault="00174961" w:rsidP="0017496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E19CA3E" w14:textId="77777777" w:rsidR="00174961" w:rsidRPr="00513569" w:rsidRDefault="00174961" w:rsidP="001749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69">
        <w:rPr>
          <w:rFonts w:ascii="Times New Roman" w:hAnsi="Times New Roman" w:cs="Times New Roman"/>
          <w:b/>
          <w:sz w:val="28"/>
          <w:szCs w:val="28"/>
        </w:rPr>
        <w:t>Заявка (оркестры)</w:t>
      </w:r>
    </w:p>
    <w:p w14:paraId="4E7082C4" w14:textId="77777777" w:rsidR="00174961" w:rsidRPr="00513569" w:rsidRDefault="00174961" w:rsidP="001749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69">
        <w:rPr>
          <w:rFonts w:ascii="Times New Roman" w:hAnsi="Times New Roman" w:cs="Times New Roman"/>
          <w:b/>
          <w:sz w:val="28"/>
          <w:szCs w:val="28"/>
        </w:rPr>
        <w:t xml:space="preserve">на участие в VI открытом конкурсе юных исполнителей на струнных народных инструментах имени Н.П. </w:t>
      </w:r>
      <w:proofErr w:type="spellStart"/>
      <w:r w:rsidRPr="00513569">
        <w:rPr>
          <w:rFonts w:ascii="Times New Roman" w:hAnsi="Times New Roman" w:cs="Times New Roman"/>
          <w:b/>
          <w:sz w:val="28"/>
          <w:szCs w:val="28"/>
        </w:rPr>
        <w:t>Будашкина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513569">
        <w:rPr>
          <w:rFonts w:ascii="Times New Roman" w:hAnsi="Times New Roman" w:cs="Times New Roman"/>
          <w:b/>
          <w:sz w:val="28"/>
          <w:szCs w:val="28"/>
        </w:rPr>
        <w:t>20-27</w:t>
      </w:r>
      <w:proofErr w:type="gramEnd"/>
      <w:r w:rsidRPr="00513569">
        <w:rPr>
          <w:rFonts w:ascii="Times New Roman" w:hAnsi="Times New Roman" w:cs="Times New Roman"/>
          <w:b/>
          <w:sz w:val="28"/>
          <w:szCs w:val="28"/>
        </w:rPr>
        <w:t xml:space="preserve"> марта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08"/>
        <w:gridCol w:w="4637"/>
      </w:tblGrid>
      <w:tr w:rsidR="00174961" w:rsidRPr="00713444" w14:paraId="7B3E1997" w14:textId="77777777" w:rsidTr="00EC70B4">
        <w:tc>
          <w:tcPr>
            <w:tcW w:w="4785" w:type="dxa"/>
          </w:tcPr>
          <w:p w14:paraId="4D5575AA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Образовательная организация </w:t>
            </w:r>
          </w:p>
          <w:p w14:paraId="628FDA24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(название, телефон, </w:t>
            </w:r>
            <w:proofErr w:type="spellStart"/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e-mail</w:t>
            </w:r>
            <w:proofErr w:type="spellEnd"/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43B079AF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43909E9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40A63B29" w14:textId="77777777" w:rsidTr="00EC70B4">
        <w:tc>
          <w:tcPr>
            <w:tcW w:w="4785" w:type="dxa"/>
          </w:tcPr>
          <w:p w14:paraId="1868AFEB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2. Название оркестра</w:t>
            </w:r>
          </w:p>
          <w:p w14:paraId="033179CE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C1A867D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7DC94858" w14:textId="77777777" w:rsidTr="00EC70B4">
        <w:tc>
          <w:tcPr>
            <w:tcW w:w="4785" w:type="dxa"/>
          </w:tcPr>
          <w:p w14:paraId="443864E4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3. Количество участников в коллективе</w:t>
            </w:r>
          </w:p>
          <w:p w14:paraId="4283663B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45F5B263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631E106A" w14:textId="77777777" w:rsidTr="00EC70B4">
        <w:tc>
          <w:tcPr>
            <w:tcW w:w="4785" w:type="dxa"/>
          </w:tcPr>
          <w:p w14:paraId="2DE943A4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4. Список участников (ФИО полностью)</w:t>
            </w:r>
          </w:p>
          <w:p w14:paraId="68D4C52A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59CCD40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7AE6CB" w14:textId="77777777" w:rsidR="00174961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4F4CBB8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3820BE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4CFD21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697A83D" w14:textId="77777777" w:rsidR="00174961" w:rsidRPr="00713444" w:rsidRDefault="00174961" w:rsidP="00EC7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799624FC" w14:textId="77777777" w:rsidTr="00EC70B4">
        <w:tc>
          <w:tcPr>
            <w:tcW w:w="4785" w:type="dxa"/>
          </w:tcPr>
          <w:p w14:paraId="13688DB3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5. ФИО руководителя (полностью)</w:t>
            </w:r>
          </w:p>
          <w:p w14:paraId="2D10C1AD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6E2E5C8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5E4C5A9E" w14:textId="77777777" w:rsidTr="00EC70B4">
        <w:tc>
          <w:tcPr>
            <w:tcW w:w="4785" w:type="dxa"/>
          </w:tcPr>
          <w:p w14:paraId="1015D727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6. Телефон руководителя</w:t>
            </w:r>
          </w:p>
          <w:p w14:paraId="30EBB388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D53435E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2BE67914" w14:textId="77777777" w:rsidTr="00EC70B4">
        <w:tc>
          <w:tcPr>
            <w:tcW w:w="4785" w:type="dxa"/>
          </w:tcPr>
          <w:p w14:paraId="323D47B3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7. E-mail руководителя</w:t>
            </w:r>
          </w:p>
          <w:p w14:paraId="73F471DF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3C15BAC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3E6889C7" w14:textId="77777777" w:rsidTr="00EC70B4">
        <w:tc>
          <w:tcPr>
            <w:tcW w:w="4785" w:type="dxa"/>
          </w:tcPr>
          <w:p w14:paraId="43BFB275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8. Программа (с указанием инициалов авторов, солистов и хронометража)</w:t>
            </w:r>
          </w:p>
          <w:p w14:paraId="2C2E0334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3DAD6A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32BF4E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E200A7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7400766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961" w:rsidRPr="00713444" w14:paraId="5E0BE9CC" w14:textId="77777777" w:rsidTr="00EC70B4">
        <w:tc>
          <w:tcPr>
            <w:tcW w:w="4785" w:type="dxa"/>
          </w:tcPr>
          <w:p w14:paraId="4B7A7A33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444">
              <w:rPr>
                <w:rFonts w:ascii="Times New Roman" w:hAnsi="Times New Roman" w:cs="Times New Roman"/>
                <w:b/>
                <w:sz w:val="28"/>
                <w:szCs w:val="28"/>
              </w:rPr>
              <w:t>9. Дополнительная информация</w:t>
            </w:r>
          </w:p>
          <w:p w14:paraId="34AEC760" w14:textId="77777777" w:rsidR="00174961" w:rsidRPr="00713444" w:rsidRDefault="00174961" w:rsidP="00EC70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30238757" w14:textId="77777777" w:rsidR="00174961" w:rsidRPr="00713444" w:rsidRDefault="00174961" w:rsidP="00EC7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A15251C" w14:textId="77777777" w:rsidR="00174961" w:rsidRDefault="00174961" w:rsidP="001749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3D4929" w14:textId="77777777" w:rsidR="00174961" w:rsidRPr="00B3633A" w:rsidRDefault="00174961" w:rsidP="00174961">
      <w:pPr>
        <w:rPr>
          <w:rFonts w:ascii="Times New Roman" w:hAnsi="Times New Roman" w:cs="Times New Roman"/>
          <w:sz w:val="28"/>
          <w:szCs w:val="28"/>
        </w:rPr>
      </w:pPr>
      <w:r w:rsidRPr="00B3633A">
        <w:rPr>
          <w:rFonts w:ascii="Times New Roman" w:hAnsi="Times New Roman" w:cs="Times New Roman"/>
          <w:sz w:val="28"/>
          <w:szCs w:val="28"/>
        </w:rPr>
        <w:t>Подпись руководителя учреждения</w:t>
      </w:r>
    </w:p>
    <w:p w14:paraId="122C8742" w14:textId="77777777" w:rsidR="00174961" w:rsidRPr="002F351D" w:rsidRDefault="00174961" w:rsidP="00174961">
      <w:pPr>
        <w:rPr>
          <w:rFonts w:ascii="Times New Roman" w:hAnsi="Times New Roman" w:cs="Times New Roman"/>
          <w:b/>
          <w:sz w:val="24"/>
          <w:szCs w:val="24"/>
        </w:rPr>
      </w:pPr>
      <w:r w:rsidRPr="00B3633A">
        <w:rPr>
          <w:rFonts w:ascii="Times New Roman" w:hAnsi="Times New Roman" w:cs="Times New Roman"/>
          <w:sz w:val="28"/>
          <w:szCs w:val="28"/>
        </w:rPr>
        <w:t>Печать</w:t>
      </w:r>
    </w:p>
    <w:p w14:paraId="514DAEE4" w14:textId="77777777" w:rsidR="00174961" w:rsidRDefault="00174961" w:rsidP="00174961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3B3859" w14:textId="77777777" w:rsidR="00174961" w:rsidRDefault="00174961" w:rsidP="00174961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7496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57B9"/>
    <w:multiLevelType w:val="hybridMultilevel"/>
    <w:tmpl w:val="6496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FA"/>
    <w:rsid w:val="00174961"/>
    <w:rsid w:val="003C6A23"/>
    <w:rsid w:val="00712087"/>
    <w:rsid w:val="00A327FA"/>
    <w:rsid w:val="00ED7C49"/>
    <w:rsid w:val="00EE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E6BC"/>
  <w15:chartTrackingRefBased/>
  <w15:docId w15:val="{8D8E37A9-5EB9-468A-B0C8-5988BB53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7F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327FA"/>
    <w:pPr>
      <w:spacing w:after="0" w:line="276" w:lineRule="auto"/>
      <w:ind w:left="-567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A327F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327FA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EE0E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E0EEA"/>
    <w:rPr>
      <w:rFonts w:ascii="Calibri" w:eastAsia="Calibri" w:hAnsi="Calibri" w:cs="Calibri"/>
      <w:lang w:eastAsia="ru-RU"/>
    </w:rPr>
  </w:style>
  <w:style w:type="table" w:styleId="a8">
    <w:name w:val="Table Grid"/>
    <w:basedOn w:val="a1"/>
    <w:uiPriority w:val="59"/>
    <w:rsid w:val="00EE0E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Мария Корешкова</cp:lastModifiedBy>
  <cp:revision>2</cp:revision>
  <dcterms:created xsi:type="dcterms:W3CDTF">2022-01-18T17:56:00Z</dcterms:created>
  <dcterms:modified xsi:type="dcterms:W3CDTF">2022-01-18T17:56:00Z</dcterms:modified>
</cp:coreProperties>
</file>